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E5" w:rsidRDefault="00A044E5" w:rsidP="00A044E5">
      <w:bookmarkStart w:id="0" w:name="_GoBack"/>
      <w:bookmarkEnd w:id="0"/>
    </w:p>
    <w:p w:rsidR="00A044E5" w:rsidRDefault="00A044E5" w:rsidP="00A044E5">
      <w:pPr>
        <w:jc w:val="center"/>
        <w:rPr>
          <w:b/>
        </w:rPr>
      </w:pPr>
      <w:r w:rsidRPr="00A044E5">
        <w:rPr>
          <w:b/>
        </w:rPr>
        <w:t xml:space="preserve">INTERDYSCYPLINARNY PROEJEKT EDUKACYJNY </w:t>
      </w:r>
      <w:r w:rsidR="008C21BB">
        <w:rPr>
          <w:b/>
        </w:rPr>
        <w:br/>
      </w:r>
      <w:r w:rsidRPr="00A044E5">
        <w:rPr>
          <w:b/>
        </w:rPr>
        <w:t>„KOCHAM KRAKÓW. PODRÓŻ PRZEZ HISTORIĘ WEHIKUŁEM CZASU”</w:t>
      </w:r>
      <w:r w:rsidR="008C21BB">
        <w:rPr>
          <w:b/>
        </w:rPr>
        <w:br/>
      </w:r>
      <w:r w:rsidRPr="00A044E5">
        <w:rPr>
          <w:b/>
        </w:rPr>
        <w:t xml:space="preserve"> III EDYCJA: ZACZAROWANE OGRODY KRAKOWA</w:t>
      </w:r>
    </w:p>
    <w:p w:rsidR="008C21BB" w:rsidRDefault="008C21BB" w:rsidP="00A044E5">
      <w:pPr>
        <w:jc w:val="center"/>
        <w:rPr>
          <w:b/>
        </w:rPr>
      </w:pPr>
    </w:p>
    <w:p w:rsidR="008C21BB" w:rsidRDefault="008C21BB" w:rsidP="008C21BB">
      <w:pPr>
        <w:rPr>
          <w:b/>
        </w:rPr>
      </w:pPr>
      <w:r>
        <w:rPr>
          <w:b/>
        </w:rPr>
        <w:t xml:space="preserve">PRZEDSZKOLA: </w:t>
      </w:r>
    </w:p>
    <w:p w:rsidR="008C21BB" w:rsidRDefault="00DF6BC6" w:rsidP="008C21B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4" w:tgtFrame="_blank" w:history="1">
        <w:r w:rsidR="008C21BB"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https://m.facebook.com/przedszkolenr25</w:t>
        </w:r>
      </w:hyperlink>
      <w:r w:rsidR="008C21B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8C21BB" w:rsidRPr="004E2A0E" w:rsidRDefault="00DF6BC6" w:rsidP="008C21BB">
      <w:pPr>
        <w:rPr>
          <w:b/>
        </w:rPr>
      </w:pPr>
      <w:hyperlink r:id="rId5" w:tgtFrame="_blank" w:history="1">
        <w:r w:rsidR="008C21BB" w:rsidRPr="004E2A0E">
          <w:rPr>
            <w:rStyle w:val="Hipercze"/>
            <w:rFonts w:ascii="Courier New" w:hAnsi="Courier New" w:cs="Courier New"/>
            <w:b/>
            <w:color w:val="FF0000"/>
            <w:sz w:val="18"/>
            <w:szCs w:val="18"/>
            <w:shd w:val="clear" w:color="auto" w:fill="FFFFFF"/>
          </w:rPr>
          <w:t>https://przedszkole109.eprzedszkola.pl/?m=strona&amp;id=55</w:t>
        </w:r>
      </w:hyperlink>
      <w:r w:rsidR="004E2A0E" w:rsidRPr="004E2A0E">
        <w:rPr>
          <w:rStyle w:val="Hipercze"/>
          <w:rFonts w:ascii="Courier New" w:hAnsi="Courier New" w:cs="Courier New"/>
          <w:b/>
          <w:color w:val="0069A6"/>
          <w:sz w:val="18"/>
          <w:szCs w:val="18"/>
          <w:shd w:val="clear" w:color="auto" w:fill="FFFFFF"/>
        </w:rPr>
        <w:t xml:space="preserve">                     </w:t>
      </w:r>
    </w:p>
    <w:p w:rsidR="00B13B0C" w:rsidRDefault="00DF6BC6" w:rsidP="008C21BB">
      <w:hyperlink r:id="rId6" w:tgtFrame="_blank" w:history="1">
        <w:r w:rsidR="00B13B0C"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https://przedszkole110.dlaprzedszkoli.eu/?m=aktualnosc&amp;id=113</w:t>
        </w:r>
      </w:hyperlink>
    </w:p>
    <w:p w:rsidR="008C21BB" w:rsidRDefault="00996AF3" w:rsidP="008C21BB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7" w:tgtFrame="_blank" w:history="1">
        <w:r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http://www.sloneczko185.krakow.pl/projekty/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Galeria – Słoneczko (sloneczko185.krakow.pl)</w:t>
        </w:r>
      </w:hyperlink>
    </w:p>
    <w:p w:rsidR="00996AF3" w:rsidRDefault="00DF6BC6" w:rsidP="008C21BB">
      <w:hyperlink r:id="rId9" w:history="1">
        <w:r w:rsidR="00634BFA">
          <w:rPr>
            <w:rStyle w:val="Hipercze"/>
          </w:rPr>
          <w:t>PROJEKT - PROJEKT KOCHAM KRAKÓW - Samorządowe Przedszkole nr 9 w Krakowie (dlaprzedszkoli.eu)</w:t>
        </w:r>
      </w:hyperlink>
    </w:p>
    <w:p w:rsidR="00A435BA" w:rsidRPr="00A435BA" w:rsidRDefault="00DF6BC6" w:rsidP="00A43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pl-PL"/>
        </w:rPr>
      </w:pPr>
      <w:hyperlink r:id="rId10" w:anchor="news-743" w:tgtFrame="_blank" w:history="1">
        <w:r w:rsidR="00A435BA" w:rsidRPr="00A435BA">
          <w:rPr>
            <w:rFonts w:ascii="Courier New" w:eastAsia="Times New Roman" w:hAnsi="Courier New" w:cs="Courier New"/>
            <w:color w:val="0069A6"/>
            <w:sz w:val="20"/>
            <w:szCs w:val="20"/>
            <w:u w:val="single"/>
            <w:lang w:eastAsia="pl-PL"/>
          </w:rPr>
          <w:t xml:space="preserve">Aktualności | Zespół </w:t>
        </w:r>
        <w:proofErr w:type="spellStart"/>
        <w:r w:rsidR="00A435BA" w:rsidRPr="00A435BA">
          <w:rPr>
            <w:rFonts w:ascii="Courier New" w:eastAsia="Times New Roman" w:hAnsi="Courier New" w:cs="Courier New"/>
            <w:color w:val="0069A6"/>
            <w:sz w:val="20"/>
            <w:szCs w:val="20"/>
            <w:u w:val="single"/>
            <w:lang w:eastAsia="pl-PL"/>
          </w:rPr>
          <w:t>Szkolno</w:t>
        </w:r>
        <w:proofErr w:type="spellEnd"/>
        <w:r w:rsidR="00A435BA" w:rsidRPr="00A435BA">
          <w:rPr>
            <w:rFonts w:ascii="Courier New" w:eastAsia="Times New Roman" w:hAnsi="Courier New" w:cs="Courier New"/>
            <w:color w:val="0069A6"/>
            <w:sz w:val="20"/>
            <w:szCs w:val="20"/>
            <w:u w:val="single"/>
            <w:lang w:eastAsia="pl-PL"/>
          </w:rPr>
          <w:t xml:space="preserve"> - Przedszkolny nr 8 w Krakowie ; Szkoła Podstawowa nr 133 im. Orła Białego w Krakowie; Samorządowe Przedszkole nr 18 w Krakowie (edupage.org)</w:t>
        </w:r>
        <w:r w:rsidR="00A435BA" w:rsidRPr="00A435BA">
          <w:rPr>
            <w:rFonts w:ascii="Courier New" w:eastAsia="Times New Roman" w:hAnsi="Courier New" w:cs="Courier New"/>
            <w:color w:val="0069A6"/>
            <w:sz w:val="20"/>
            <w:szCs w:val="20"/>
            <w:u w:val="single"/>
            <w:lang w:eastAsia="pl-PL"/>
          </w:rPr>
          <w:br/>
        </w:r>
      </w:hyperlink>
    </w:p>
    <w:p w:rsidR="00634BFA" w:rsidRDefault="00DF6BC6" w:rsidP="008C21BB">
      <w:hyperlink r:id="rId11" w:history="1">
        <w:r w:rsidR="00257C66">
          <w:rPr>
            <w:rStyle w:val="Hipercze"/>
          </w:rPr>
          <w:t xml:space="preserve">Kocham Kraków. Wycieczka Ogród pełen zwierząt - Samorządowe Przedszkole z </w:t>
        </w:r>
        <w:proofErr w:type="spellStart"/>
        <w:r w:rsidR="00257C66">
          <w:rPr>
            <w:rStyle w:val="Hipercze"/>
          </w:rPr>
          <w:t>Oddzialami</w:t>
        </w:r>
        <w:proofErr w:type="spellEnd"/>
        <w:r w:rsidR="00257C66">
          <w:rPr>
            <w:rStyle w:val="Hipercze"/>
          </w:rPr>
          <w:t xml:space="preserve"> Integracyjnymi nr 109 (eprzedszkola.pl)</w:t>
        </w:r>
      </w:hyperlink>
    </w:p>
    <w:p w:rsidR="00257C66" w:rsidRDefault="00257C66" w:rsidP="00257C66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Tutaj link do informacji o projekcie: </w:t>
      </w:r>
      <w:hyperlink r:id="rId12" w:tgtFrame="_blank" w:history="1">
        <w:r>
          <w:rPr>
            <w:rStyle w:val="Hipercze"/>
            <w:rFonts w:ascii="Arial" w:hAnsi="Arial" w:cs="Arial"/>
            <w:color w:val="0069A6"/>
            <w:sz w:val="20"/>
            <w:szCs w:val="20"/>
          </w:rPr>
          <w:t>https://przedszkole90.edu.pl/oglloszenia/projekt-kocham-krakow/</w:t>
        </w:r>
      </w:hyperlink>
    </w:p>
    <w:p w:rsidR="00257C66" w:rsidRDefault="00257C66" w:rsidP="00257C66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Tutaj do zdjęć z 1 spaceru: </w:t>
      </w:r>
      <w:hyperlink r:id="rId13" w:tgtFrame="_blank" w:history="1">
        <w:r>
          <w:rPr>
            <w:rStyle w:val="Hipercze"/>
            <w:rFonts w:ascii="Arial" w:hAnsi="Arial" w:cs="Arial"/>
            <w:color w:val="0069A6"/>
            <w:sz w:val="20"/>
            <w:szCs w:val="20"/>
          </w:rPr>
          <w:t>https://przedszkole90.edu.pl/grupa-3-spacer-sladami-stanislawa-wyspianskiego/</w:t>
        </w:r>
      </w:hyperlink>
    </w:p>
    <w:p w:rsidR="001F622A" w:rsidRDefault="00DF6BC6" w:rsidP="001F622A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14" w:tgtFrame="_blank" w:history="1">
        <w:r w:rsidR="001F622A">
          <w:rPr>
            <w:rStyle w:val="Hipercze"/>
            <w:rFonts w:ascii="Arial" w:hAnsi="Arial" w:cs="Arial"/>
            <w:color w:val="0069A6"/>
            <w:sz w:val="20"/>
            <w:szCs w:val="20"/>
          </w:rPr>
          <w:t>https://przedszkole90.edu.pl/grupa-3-zajecia-ruchowe-projekt-kocham-krakow/</w:t>
        </w:r>
      </w:hyperlink>
    </w:p>
    <w:p w:rsidR="001F622A" w:rsidRDefault="00DF6BC6" w:rsidP="001F622A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15" w:tgtFrame="_blank" w:history="1">
        <w:r w:rsidR="001F622A">
          <w:rPr>
            <w:rStyle w:val="Hipercze"/>
            <w:rFonts w:ascii="Arial" w:hAnsi="Arial" w:cs="Arial"/>
            <w:color w:val="0069A6"/>
            <w:sz w:val="20"/>
            <w:szCs w:val="20"/>
          </w:rPr>
          <w:t>https://przedszkole90.edu.pl/grupa-3-wawel-komnaty/</w:t>
        </w:r>
      </w:hyperlink>
    </w:p>
    <w:p w:rsidR="001F622A" w:rsidRDefault="00DF6BC6" w:rsidP="001F622A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16" w:tgtFrame="_blank" w:history="1">
        <w:r w:rsidR="001F622A">
          <w:rPr>
            <w:rStyle w:val="Hipercze"/>
            <w:rFonts w:ascii="Arial" w:hAnsi="Arial" w:cs="Arial"/>
            <w:color w:val="0069A6"/>
            <w:sz w:val="20"/>
            <w:szCs w:val="20"/>
          </w:rPr>
          <w:t>https://przedszkole90.edu.pl/grupa-3-tworzymy-lapbook/</w:t>
        </w:r>
      </w:hyperlink>
      <w:r w:rsidR="001F622A">
        <w:rPr>
          <w:rFonts w:ascii="Arial" w:hAnsi="Arial" w:cs="Arial"/>
          <w:color w:val="333333"/>
          <w:sz w:val="20"/>
          <w:szCs w:val="20"/>
        </w:rPr>
        <w:t xml:space="preserve">    X </w:t>
      </w:r>
    </w:p>
    <w:p w:rsidR="00257C66" w:rsidRDefault="00257C66" w:rsidP="008C21BB"/>
    <w:p w:rsidR="008C21BB" w:rsidRDefault="008C21BB" w:rsidP="008C21BB">
      <w:r>
        <w:t xml:space="preserve">SZKOY PODSTAWOWE </w:t>
      </w:r>
    </w:p>
    <w:p w:rsidR="008C21BB" w:rsidRPr="008C21BB" w:rsidRDefault="00DF6BC6" w:rsidP="008C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7" w:tgtFrame="_blank" w:history="1">
        <w:r w:rsidR="008C21BB" w:rsidRPr="008C21BB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https://sp52.krakow.pl/kocham-krakow-ogrod-pelen-zwierzat/</w:t>
        </w:r>
      </w:hyperlink>
    </w:p>
    <w:p w:rsidR="008C21BB" w:rsidRPr="008C21BB" w:rsidRDefault="008C21BB" w:rsidP="008C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C21BB" w:rsidRPr="008C21BB" w:rsidRDefault="00DF6BC6" w:rsidP="008C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8" w:tgtFrame="_blank" w:history="1">
        <w:r w:rsidR="008C21BB" w:rsidRPr="008C21BB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https://sp52.krakow.pl/kocham-krakow-ogrody-krola-zygmunta/</w:t>
        </w:r>
      </w:hyperlink>
    </w:p>
    <w:p w:rsidR="008C21BB" w:rsidRPr="008C21BB" w:rsidRDefault="008C21BB" w:rsidP="008C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C21BB" w:rsidRDefault="008C21BB" w:rsidP="008C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C21B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Link do </w:t>
      </w:r>
      <w:proofErr w:type="spellStart"/>
      <w:r w:rsidRPr="008C21B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fb</w:t>
      </w:r>
      <w:proofErr w:type="spellEnd"/>
      <w:r w:rsidRPr="008C21B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19" w:tgtFrame="_blank" w:history="1">
        <w:r w:rsidRPr="008C21BB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https://www.facebook.com/profile.php?id=100050470154094</w:t>
        </w:r>
      </w:hyperlink>
    </w:p>
    <w:p w:rsidR="0083528D" w:rsidRDefault="0083528D" w:rsidP="008C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3528D" w:rsidRDefault="00DF6BC6" w:rsidP="008C21BB">
      <w:pPr>
        <w:shd w:val="clear" w:color="auto" w:fill="FFFFFF"/>
        <w:spacing w:after="0" w:line="240" w:lineRule="auto"/>
      </w:pPr>
      <w:hyperlink r:id="rId20" w:history="1">
        <w:r w:rsidR="00403A03" w:rsidRPr="00AB75D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http://sp78.pl/kocham-krakow- podroz-przez-historie-wehikulem-czasu/</w:t>
        </w:r>
      </w:hyperlink>
    </w:p>
    <w:p w:rsidR="0083528D" w:rsidRPr="008C21BB" w:rsidRDefault="0083528D" w:rsidP="008C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C21BB" w:rsidRDefault="00DF6BC6" w:rsidP="008C21BB">
      <w:hyperlink r:id="rId21" w:tgtFrame="_blank" w:history="1">
        <w:r w:rsidR="00403A03"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https://www.niecala.pl/index.php/sosw6/archiwum-aktualnosci/1269-odkrywanie-ogrodow-królewskich-na-wzgorzu-wawelskim.html</w:t>
        </w:r>
      </w:hyperlink>
    </w:p>
    <w:p w:rsidR="00996AF3" w:rsidRDefault="00DF6BC6" w:rsidP="008C21BB">
      <w:hyperlink r:id="rId22" w:tgtFrame="_blank" w:history="1">
        <w:r w:rsidR="00996AF3"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https://niecala.pl/index.php/sosw6/archiwum-aktualnosci/1265-witraze-stanislawa-wyspianskiego-2.html</w:t>
        </w:r>
      </w:hyperlink>
    </w:p>
    <w:p w:rsidR="00403A03" w:rsidRDefault="00DF6BC6" w:rsidP="008C21BB">
      <w:hyperlink r:id="rId23" w:anchor="news-756" w:tgtFrame="_blank" w:history="1">
        <w:r w:rsidR="00403A03">
          <w:rPr>
            <w:rStyle w:val="Hipercze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https://sp133krakow.edupage.org/news/?gtnid=756#news-756</w:t>
        </w:r>
      </w:hyperlink>
    </w:p>
    <w:p w:rsidR="00A435BA" w:rsidRPr="00D92510" w:rsidRDefault="00DF6BC6" w:rsidP="00A435BA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A435BA" w:rsidRPr="00D92510">
          <w:rPr>
            <w:rStyle w:val="Hipercze"/>
            <w:rFonts w:ascii="Times New Roman" w:hAnsi="Times New Roman" w:cs="Times New Roman"/>
            <w:sz w:val="24"/>
            <w:szCs w:val="24"/>
          </w:rPr>
          <w:t>https://www.sp148.org/kocham-krakow-1a/</w:t>
        </w:r>
      </w:hyperlink>
    </w:p>
    <w:p w:rsidR="00A435BA" w:rsidRPr="00D92510" w:rsidRDefault="00DF6BC6" w:rsidP="00A435BA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A435BA" w:rsidRPr="00D92510">
          <w:rPr>
            <w:rStyle w:val="Hipercze"/>
            <w:rFonts w:ascii="Times New Roman" w:hAnsi="Times New Roman" w:cs="Times New Roman"/>
            <w:sz w:val="24"/>
            <w:szCs w:val="24"/>
          </w:rPr>
          <w:t>https://www.sp148.org/ogrod-pelen-zwierzat/</w:t>
        </w:r>
      </w:hyperlink>
    </w:p>
    <w:p w:rsidR="00A435BA" w:rsidRPr="00A435BA" w:rsidRDefault="00DF6BC6" w:rsidP="00A4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gtFrame="_blank" w:history="1">
        <w:r w:rsidR="00A435BA" w:rsidRPr="00A435BA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pl-PL"/>
          </w:rPr>
          <w:t>https://sp52.krakow.pl/poznajemy-krakow/</w:t>
        </w:r>
      </w:hyperlink>
    </w:p>
    <w:p w:rsidR="00A435BA" w:rsidRPr="00A435BA" w:rsidRDefault="00A435BA" w:rsidP="00A4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 52</w:t>
      </w:r>
    </w:p>
    <w:p w:rsidR="00A435BA" w:rsidRPr="00A435BA" w:rsidRDefault="00A435BA" w:rsidP="00A4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EA8" w:rsidRDefault="00DF6BC6" w:rsidP="00C0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gtFrame="_blank" w:history="1">
        <w:r w:rsidR="00A435BA" w:rsidRPr="00A435BA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pl-PL"/>
          </w:rPr>
          <w:t>https://www.facebook.com/permalink.php?story_fbid=pfbid0hiiAUnRUoRAjAn2nAE3vazvwq4XqmqwxVwVDiXbZS81caG8bY5S2ANJzn6WxLHnml&amp;id=100050470154094</w:t>
        </w:r>
      </w:hyperlink>
    </w:p>
    <w:p w:rsidR="00C04EA8" w:rsidRPr="00C04EA8" w:rsidRDefault="00C04EA8" w:rsidP="00C0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EA8" w:rsidRPr="00C04EA8" w:rsidRDefault="00DF6BC6" w:rsidP="00C04E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8" w:tgtFrame="_blank" w:history="1">
        <w:r w:rsidR="00C04EA8" w:rsidRPr="00C04EA8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pl-PL"/>
          </w:rPr>
          <w:t>https://www.sp148.org/kocham-krakow-1a/</w:t>
        </w:r>
      </w:hyperlink>
    </w:p>
    <w:p w:rsidR="00C04EA8" w:rsidRPr="00C04EA8" w:rsidRDefault="00DF6BC6" w:rsidP="00C04E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9" w:tgtFrame="_blank" w:history="1">
        <w:r w:rsidR="00C04EA8" w:rsidRPr="00C04EA8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pl-PL"/>
          </w:rPr>
          <w:t>https://www.sp148.org/ogrod-pelen-zwierzat/</w:t>
        </w:r>
      </w:hyperlink>
    </w:p>
    <w:p w:rsidR="00C04EA8" w:rsidRPr="00C04EA8" w:rsidRDefault="00DF6BC6" w:rsidP="00C04E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0" w:tgtFrame="_blank" w:history="1">
        <w:r w:rsidR="00C04EA8" w:rsidRPr="00C04EA8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pl-PL"/>
          </w:rPr>
          <w:t>https://www.sp148.org/zaczarowane-ogrody-krakowa/</w:t>
        </w:r>
      </w:hyperlink>
    </w:p>
    <w:p w:rsidR="00403A03" w:rsidRDefault="00DF6BC6" w:rsidP="008C21BB">
      <w:hyperlink r:id="rId31" w:tgtFrame="_blank" w:history="1">
        <w:r w:rsidR="00862225">
          <w:rPr>
            <w:rStyle w:val="Hipercze"/>
            <w:rFonts w:ascii="Garamond" w:hAnsi="Garamond"/>
            <w:color w:val="1155CC"/>
            <w:shd w:val="clear" w:color="auto" w:fill="FFFFFF"/>
          </w:rPr>
          <w:t>http://www.sp3.krakow.pl/kwiatki-stasia-wyspianskiego/</w:t>
        </w:r>
      </w:hyperlink>
    </w:p>
    <w:p w:rsidR="00862225" w:rsidRPr="00A044E5" w:rsidRDefault="00862225" w:rsidP="008C21BB">
      <w:pPr>
        <w:rPr>
          <w:b/>
        </w:rPr>
      </w:pPr>
    </w:p>
    <w:sectPr w:rsidR="00862225" w:rsidRPr="00A0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E5"/>
    <w:rsid w:val="000D6F97"/>
    <w:rsid w:val="001F622A"/>
    <w:rsid w:val="00257C66"/>
    <w:rsid w:val="00403A03"/>
    <w:rsid w:val="00424CAE"/>
    <w:rsid w:val="004E2A0E"/>
    <w:rsid w:val="00634BFA"/>
    <w:rsid w:val="006C215B"/>
    <w:rsid w:val="0083528D"/>
    <w:rsid w:val="00862225"/>
    <w:rsid w:val="008C21BB"/>
    <w:rsid w:val="00996AF3"/>
    <w:rsid w:val="009F312D"/>
    <w:rsid w:val="00A044E5"/>
    <w:rsid w:val="00A435BA"/>
    <w:rsid w:val="00B13B0C"/>
    <w:rsid w:val="00C04EA8"/>
    <w:rsid w:val="00CA1643"/>
    <w:rsid w:val="00CF69D5"/>
    <w:rsid w:val="00DF6BC6"/>
    <w:rsid w:val="00F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5DF3"/>
  <w15:chartTrackingRefBased/>
  <w15:docId w15:val="{5A7DCF57-16C1-48CB-BD55-56A21B1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44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44E5"/>
    <w:rPr>
      <w:color w:val="954F72" w:themeColor="followedHyperlink"/>
      <w:u w:val="single"/>
    </w:rPr>
  </w:style>
  <w:style w:type="paragraph" w:customStyle="1" w:styleId="v1msonormal">
    <w:name w:val="v1msonormal"/>
    <w:basedOn w:val="Normalny"/>
    <w:rsid w:val="0063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5B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v1size">
    <w:name w:val="v1size"/>
    <w:basedOn w:val="Domylnaczcionkaakapitu"/>
    <w:rsid w:val="00C0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dszkole90.edu.pl/grupa-3-spacer-sladami-stanislawa-wyspianskiego/" TargetMode="External"/><Relationship Id="rId18" Type="http://schemas.openxmlformats.org/officeDocument/2006/relationships/hyperlink" Target="https://sp52.krakow.pl/kocham-krakow-ogrody-krola-zygmunta/" TargetMode="External"/><Relationship Id="rId26" Type="http://schemas.openxmlformats.org/officeDocument/2006/relationships/hyperlink" Target="https://sp52.krakow.pl/poznajemy-krakow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iecala.pl/index.php/sosw6/archiwum-aktualnosci/1269-odkrywanie-ogrodow-kr%C3%B3lewskich-na-wzgorzu-wawelskim.html" TargetMode="External"/><Relationship Id="rId7" Type="http://schemas.openxmlformats.org/officeDocument/2006/relationships/hyperlink" Target="http://www.sloneczko185.krakow.pl/projekty/" TargetMode="External"/><Relationship Id="rId12" Type="http://schemas.openxmlformats.org/officeDocument/2006/relationships/hyperlink" Target="https://przedszkole90.edu.pl/oglloszenia/projekt-kocham-krakow/" TargetMode="External"/><Relationship Id="rId17" Type="http://schemas.openxmlformats.org/officeDocument/2006/relationships/hyperlink" Target="https://sp52.krakow.pl/kocham-krakow-ogrod-pelen-zwierzat/" TargetMode="External"/><Relationship Id="rId25" Type="http://schemas.openxmlformats.org/officeDocument/2006/relationships/hyperlink" Target="https://www.sp148.org/ogrod-pelen-zwierzat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rzedszkole90.edu.pl/grupa-3-tworzymy-lapbook/" TargetMode="External"/><Relationship Id="rId20" Type="http://schemas.openxmlformats.org/officeDocument/2006/relationships/hyperlink" Target="http://sp78.pl/kocham-krakow-%20podroz-przez-historie-wehikulem-czasu/" TargetMode="External"/><Relationship Id="rId29" Type="http://schemas.openxmlformats.org/officeDocument/2006/relationships/hyperlink" Target="https://www.sp148.org/ogrod-pelen-zwierzat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zedszkole110.dlaprzedszkoli.eu/?m=aktualnosc&amp;id=113" TargetMode="External"/><Relationship Id="rId11" Type="http://schemas.openxmlformats.org/officeDocument/2006/relationships/hyperlink" Target="https://przedszkole109.eprzedszkola.pl/?m=galeria&amp;id=433" TargetMode="External"/><Relationship Id="rId24" Type="http://schemas.openxmlformats.org/officeDocument/2006/relationships/hyperlink" Target="https://www.sp148.org/kocham-krakow-1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rzedszkole109.eprzedszkola.pl/?m=strona&amp;id=55" TargetMode="External"/><Relationship Id="rId15" Type="http://schemas.openxmlformats.org/officeDocument/2006/relationships/hyperlink" Target="https://przedszkole90.edu.pl/grupa-3-wawel-komnaty/" TargetMode="External"/><Relationship Id="rId23" Type="http://schemas.openxmlformats.org/officeDocument/2006/relationships/hyperlink" Target="https://sp133krakow.edupage.org/news/?gtnid=756" TargetMode="External"/><Relationship Id="rId28" Type="http://schemas.openxmlformats.org/officeDocument/2006/relationships/hyperlink" Target="https://www.sp148.org/kocham-krakow-1a/" TargetMode="External"/><Relationship Id="rId10" Type="http://schemas.openxmlformats.org/officeDocument/2006/relationships/hyperlink" Target="https://sp133krakow.edupage.org/news/?gtnid=743" TargetMode="External"/><Relationship Id="rId19" Type="http://schemas.openxmlformats.org/officeDocument/2006/relationships/hyperlink" Target="https://www.facebook.com/profile.php?id=100050470154094" TargetMode="External"/><Relationship Id="rId31" Type="http://schemas.openxmlformats.org/officeDocument/2006/relationships/hyperlink" Target="http://www.sp3.krakow.pl/kwiatki-stasia-wyspianskiego/" TargetMode="External"/><Relationship Id="rId4" Type="http://schemas.openxmlformats.org/officeDocument/2006/relationships/hyperlink" Target="https://m.facebook.com/przedszkolenr25" TargetMode="External"/><Relationship Id="rId9" Type="http://schemas.openxmlformats.org/officeDocument/2006/relationships/hyperlink" Target="https://przedszkole9krakow.dlaprzedszkoli.eu/?m=strona&amp;id=142" TargetMode="External"/><Relationship Id="rId14" Type="http://schemas.openxmlformats.org/officeDocument/2006/relationships/hyperlink" Target="https://przedszkole90.edu.pl/grupa-3-zajecia-ruchowe-projekt-kocham-krakow/" TargetMode="External"/><Relationship Id="rId22" Type="http://schemas.openxmlformats.org/officeDocument/2006/relationships/hyperlink" Target="https://niecala.pl/index.php/sosw6/archiwum-aktualnosci/1265-witraze-stanislawa-wyspianskiego-2.html" TargetMode="External"/><Relationship Id="rId27" Type="http://schemas.openxmlformats.org/officeDocument/2006/relationships/hyperlink" Target="https://www.facebook.com/permalink.php?story_fbid=pfbid0hiiAUnRUoRAjAn2nAE3vazvwq4XqmqwxVwVDiXbZS81caG8bY5S2ANJzn6WxLHnml&amp;id=100050470154094" TargetMode="External"/><Relationship Id="rId30" Type="http://schemas.openxmlformats.org/officeDocument/2006/relationships/hyperlink" Target="https://www.sp148.org/zaczarowane-ogrody-krakowa/" TargetMode="External"/><Relationship Id="rId8" Type="http://schemas.openxmlformats.org/officeDocument/2006/relationships/hyperlink" Target="http://www.sloneczko185.krakow.pl/galer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2023-06-19T14:28:00Z</dcterms:created>
  <dcterms:modified xsi:type="dcterms:W3CDTF">2023-06-19T14:28:00Z</dcterms:modified>
</cp:coreProperties>
</file>