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677D2" w14:textId="77777777" w:rsidR="004C6B42" w:rsidRDefault="004C6B42" w:rsidP="004C6B42">
      <w:pPr>
        <w:pStyle w:val="Default"/>
      </w:pPr>
    </w:p>
    <w:p w14:paraId="7EBF81E3" w14:textId="77777777" w:rsidR="004C6B42" w:rsidRPr="00685D8F" w:rsidRDefault="004C6B42" w:rsidP="004C6B4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5D8F">
        <w:rPr>
          <w:rFonts w:ascii="Arial" w:hAnsi="Arial" w:cs="Arial"/>
          <w:b/>
          <w:bCs/>
          <w:sz w:val="28"/>
          <w:szCs w:val="28"/>
        </w:rPr>
        <w:t>PLACÓWKI ORGANIZUJĄCE ZAJĘCIA WCZESNEGO WSPOMAGANIA</w:t>
      </w:r>
    </w:p>
    <w:p w14:paraId="13E6D010" w14:textId="77777777" w:rsidR="00D03D4F" w:rsidRPr="00685D8F" w:rsidRDefault="004C6B42" w:rsidP="004C6B42">
      <w:pPr>
        <w:ind w:left="-284" w:firstLine="284"/>
        <w:jc w:val="center"/>
        <w:rPr>
          <w:rFonts w:ascii="Arial" w:hAnsi="Arial" w:cs="Arial"/>
          <w:b/>
          <w:bCs/>
          <w:sz w:val="28"/>
          <w:szCs w:val="28"/>
        </w:rPr>
      </w:pPr>
      <w:r w:rsidRPr="00685D8F">
        <w:rPr>
          <w:rFonts w:ascii="Arial" w:hAnsi="Arial" w:cs="Arial"/>
          <w:b/>
          <w:bCs/>
          <w:sz w:val="28"/>
          <w:szCs w:val="28"/>
        </w:rPr>
        <w:t xml:space="preserve"> ROZWOJU DZIECI</w:t>
      </w:r>
    </w:p>
    <w:tbl>
      <w:tblPr>
        <w:tblStyle w:val="Tabela-Siatka"/>
        <w:tblW w:w="10769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529"/>
      </w:tblGrid>
      <w:tr w:rsidR="004C6B42" w:rsidRPr="00685D8F" w14:paraId="2C241CC9" w14:textId="77777777" w:rsidTr="00685D8F">
        <w:tc>
          <w:tcPr>
            <w:tcW w:w="5240" w:type="dxa"/>
          </w:tcPr>
          <w:p w14:paraId="18C8AD30" w14:textId="77777777" w:rsidR="004C6B42" w:rsidRPr="009C2AD1" w:rsidRDefault="004C6B42" w:rsidP="00685D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92"/>
            </w:tblGrid>
            <w:tr w:rsidR="004C6B42" w:rsidRPr="009C2AD1" w14:paraId="2F2F094D" w14:textId="77777777">
              <w:trPr>
                <w:trHeight w:val="225"/>
              </w:trPr>
              <w:tc>
                <w:tcPr>
                  <w:tcW w:w="0" w:type="auto"/>
                </w:tcPr>
                <w:p w14:paraId="65A8C6D4" w14:textId="77777777" w:rsidR="004C6B42" w:rsidRPr="009C2AD1" w:rsidRDefault="004C6B42" w:rsidP="00685D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>Samorządowe Przedszkole nr 14</w:t>
                  </w:r>
                </w:p>
                <w:p w14:paraId="16E09C4B" w14:textId="77777777" w:rsidR="004C6B42" w:rsidRPr="009C2AD1" w:rsidRDefault="004C6B42" w:rsidP="00685D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>ul. Młyńska Boczna 4, 31-470 Kraków</w:t>
                  </w:r>
                </w:p>
                <w:p w14:paraId="41D8A497" w14:textId="77777777" w:rsidR="004C6B42" w:rsidRPr="009C2AD1" w:rsidRDefault="004C6B42" w:rsidP="00685D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>tel. 12 411 74 30</w:t>
                  </w:r>
                </w:p>
              </w:tc>
            </w:tr>
          </w:tbl>
          <w:p w14:paraId="3A849DA6" w14:textId="77777777" w:rsidR="004C6B42" w:rsidRPr="009C2AD1" w:rsidRDefault="004C6B42" w:rsidP="00685D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0CA0B882" w14:textId="77777777" w:rsidR="004C6B42" w:rsidRPr="009C2AD1" w:rsidRDefault="004C6B42" w:rsidP="00685D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4"/>
            </w:tblGrid>
            <w:tr w:rsidR="004C6B42" w:rsidRPr="009C2AD1" w14:paraId="60000C81" w14:textId="77777777">
              <w:trPr>
                <w:trHeight w:val="477"/>
              </w:trPr>
              <w:tc>
                <w:tcPr>
                  <w:tcW w:w="0" w:type="auto"/>
                </w:tcPr>
                <w:p w14:paraId="0CD3067B" w14:textId="77777777" w:rsidR="004C6B42" w:rsidRPr="009C2AD1" w:rsidRDefault="004C6B42" w:rsidP="00685D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>Specjalistyczna Poradnia Wczesnej Pomocy Psychologiczno-Pedagogicznej</w:t>
                  </w:r>
                </w:p>
                <w:p w14:paraId="16AC5974" w14:textId="77777777" w:rsidR="004C6B42" w:rsidRPr="009C2AD1" w:rsidRDefault="004C6B42" w:rsidP="00685D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>ul. Półkole 11, 31-559 Kraków</w:t>
                  </w:r>
                </w:p>
                <w:p w14:paraId="6CF07687" w14:textId="77777777" w:rsidR="004C6B42" w:rsidRPr="009C2AD1" w:rsidRDefault="004C6B42" w:rsidP="00685D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>tel. 12 412 15 66</w:t>
                  </w:r>
                </w:p>
              </w:tc>
            </w:tr>
          </w:tbl>
          <w:p w14:paraId="7CECAD9E" w14:textId="77777777" w:rsidR="004C6B42" w:rsidRPr="009C2AD1" w:rsidRDefault="004C6B42" w:rsidP="00685D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1ECD70CD" w14:textId="77777777" w:rsidR="00685D8F" w:rsidRPr="009C2AD1" w:rsidRDefault="00685D8F" w:rsidP="00685D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4"/>
            </w:tblGrid>
            <w:tr w:rsidR="004C6B42" w:rsidRPr="009C2AD1" w14:paraId="38C25768" w14:textId="77777777">
              <w:trPr>
                <w:trHeight w:val="478"/>
              </w:trPr>
              <w:tc>
                <w:tcPr>
                  <w:tcW w:w="0" w:type="auto"/>
                </w:tcPr>
                <w:p w14:paraId="4A6D1940" w14:textId="77777777" w:rsidR="008440EA" w:rsidRPr="009C2AD1" w:rsidRDefault="008440EA" w:rsidP="00685D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Zespół Szkół i Placówek </w:t>
                  </w:r>
                  <w:proofErr w:type="spellStart"/>
                  <w:r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>pn</w:t>
                  </w:r>
                  <w:proofErr w:type="spellEnd"/>
                  <w:r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.”Centrum dla </w:t>
                  </w:r>
                  <w:r w:rsidR="004C6B42"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Niewidomych </w:t>
                  </w:r>
                  <w:r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i Słabowidzących </w:t>
                  </w:r>
                </w:p>
                <w:p w14:paraId="566E8F9B" w14:textId="77777777" w:rsidR="008440EA" w:rsidRPr="009C2AD1" w:rsidRDefault="004C6B42" w:rsidP="00685D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>ul. Tyniecka 6</w:t>
                  </w:r>
                  <w:r w:rsidR="008440EA"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>, 30-319 Kraków</w:t>
                  </w:r>
                </w:p>
                <w:p w14:paraId="6A88019A" w14:textId="77777777" w:rsidR="004C6B42" w:rsidRPr="009C2AD1" w:rsidRDefault="008440EA" w:rsidP="00685D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tel. 12 266 66 </w:t>
                  </w:r>
                  <w:r w:rsidR="004C6B42"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>80 w. 152</w:t>
                  </w:r>
                </w:p>
                <w:p w14:paraId="7EB2580B" w14:textId="77777777" w:rsidR="004C6B42" w:rsidRPr="009C2AD1" w:rsidRDefault="004C6B42" w:rsidP="00685D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  <w:p w14:paraId="1AE89BCE" w14:textId="77777777" w:rsidR="004C6B42" w:rsidRPr="009C2AD1" w:rsidRDefault="004C6B42" w:rsidP="00685D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567"/>
                  </w:tblGrid>
                  <w:tr w:rsidR="004C6B42" w:rsidRPr="009C2AD1" w14:paraId="06F55FCF" w14:textId="77777777">
                    <w:trPr>
                      <w:trHeight w:val="350"/>
                    </w:trPr>
                    <w:tc>
                      <w:tcPr>
                        <w:tcW w:w="0" w:type="auto"/>
                      </w:tcPr>
                      <w:p w14:paraId="68ADE069" w14:textId="77777777" w:rsidR="00685D8F" w:rsidRPr="009C2AD1" w:rsidRDefault="004C6B42" w:rsidP="00685D8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9C2AD1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Zespół Szkół S</w:t>
                        </w:r>
                        <w:r w:rsidR="00685D8F" w:rsidRPr="009C2AD1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pecjalnych nr 14</w:t>
                        </w:r>
                      </w:p>
                      <w:p w14:paraId="71870D49" w14:textId="77777777" w:rsidR="00685D8F" w:rsidRPr="009C2AD1" w:rsidRDefault="004C6B42" w:rsidP="00685D8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9C2AD1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os. Sportowe 28</w:t>
                        </w:r>
                        <w:r w:rsidR="00685D8F" w:rsidRPr="009C2AD1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, 31-966 Kraków</w:t>
                        </w:r>
                      </w:p>
                      <w:p w14:paraId="65158DFF" w14:textId="77777777" w:rsidR="004C6B42" w:rsidRPr="009C2AD1" w:rsidRDefault="00685D8F" w:rsidP="00685D8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9C2AD1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 xml:space="preserve">tel. 12 644 34 </w:t>
                        </w:r>
                        <w:r w:rsidR="004C6B42" w:rsidRPr="009C2AD1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17</w:t>
                        </w:r>
                      </w:p>
                    </w:tc>
                  </w:tr>
                </w:tbl>
                <w:p w14:paraId="0E693875" w14:textId="77777777" w:rsidR="004C6B42" w:rsidRPr="009C2AD1" w:rsidRDefault="004C6B42" w:rsidP="00685D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14:paraId="75A79314" w14:textId="77777777" w:rsidR="004C6B42" w:rsidRPr="009C2AD1" w:rsidRDefault="004C6B42" w:rsidP="00685D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</w:tbl>
          <w:p w14:paraId="12A0156A" w14:textId="77777777" w:rsidR="008440EA" w:rsidRPr="009C2AD1" w:rsidRDefault="008440EA" w:rsidP="00844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C2AD1">
              <w:rPr>
                <w:rFonts w:ascii="Arial" w:hAnsi="Arial" w:cs="Arial"/>
                <w:b/>
                <w:bCs/>
                <w:color w:val="000000"/>
              </w:rPr>
              <w:t>Specjalny Ośrodek Szkolno-Wychowawczy pn. „Centrum Autyzmu i Całościowych Zaburzeń Rozwojowych”</w:t>
            </w:r>
          </w:p>
          <w:p w14:paraId="226234D0" w14:textId="77777777" w:rsidR="008440EA" w:rsidRPr="009C2AD1" w:rsidRDefault="008440EA" w:rsidP="00844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C2AD1">
              <w:rPr>
                <w:rFonts w:ascii="Arial" w:hAnsi="Arial" w:cs="Arial"/>
                <w:b/>
                <w:bCs/>
                <w:color w:val="000000"/>
              </w:rPr>
              <w:t>ul. Spadochroniarzy 1, 31-455 Kraków</w:t>
            </w:r>
          </w:p>
          <w:p w14:paraId="2C90D6F8" w14:textId="77777777" w:rsidR="004C6B42" w:rsidRPr="009C2AD1" w:rsidRDefault="008440EA" w:rsidP="00844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C2AD1">
              <w:rPr>
                <w:rFonts w:ascii="Arial" w:hAnsi="Arial" w:cs="Arial"/>
                <w:b/>
                <w:bCs/>
                <w:color w:val="000000"/>
              </w:rPr>
              <w:t>tel. 12 411 17 22</w:t>
            </w:r>
          </w:p>
          <w:p w14:paraId="4B93C5E7" w14:textId="77777777" w:rsidR="004C6B42" w:rsidRPr="009C2AD1" w:rsidRDefault="004C6B42" w:rsidP="00685D8F">
            <w:pPr>
              <w:jc w:val="center"/>
              <w:rPr>
                <w:rFonts w:ascii="Arial" w:hAnsi="Arial" w:cs="Arial"/>
                <w:b/>
              </w:rPr>
            </w:pPr>
          </w:p>
          <w:p w14:paraId="7F1C18A3" w14:textId="77777777" w:rsidR="004C6B42" w:rsidRPr="009C2AD1" w:rsidRDefault="004C6B42" w:rsidP="00685D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16"/>
            </w:tblGrid>
            <w:tr w:rsidR="004C6B42" w:rsidRPr="009C2AD1" w14:paraId="30BF9109" w14:textId="77777777">
              <w:trPr>
                <w:trHeight w:val="351"/>
              </w:trPr>
              <w:tc>
                <w:tcPr>
                  <w:tcW w:w="0" w:type="auto"/>
                </w:tcPr>
                <w:p w14:paraId="6043661B" w14:textId="77777777" w:rsidR="009C2AD1" w:rsidRDefault="004C6B42" w:rsidP="00685D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>Specjalny Ośrodek Szkolno-</w:t>
                  </w:r>
                  <w:r w:rsidR="00685D8F"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Wychowawczy </w:t>
                  </w:r>
                </w:p>
                <w:p w14:paraId="73EA30BA" w14:textId="047038E5" w:rsidR="00685D8F" w:rsidRPr="009C2AD1" w:rsidRDefault="00685D8F" w:rsidP="00685D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>nr 6</w:t>
                  </w:r>
                </w:p>
                <w:p w14:paraId="7A5C5829" w14:textId="77777777" w:rsidR="00685D8F" w:rsidRPr="009C2AD1" w:rsidRDefault="004C6B42" w:rsidP="00685D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>u</w:t>
                  </w:r>
                  <w:r w:rsidR="00685D8F"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>l. Niecała 8, 30-425 Kraków</w:t>
                  </w:r>
                </w:p>
                <w:p w14:paraId="43AF2231" w14:textId="77777777" w:rsidR="004C6B42" w:rsidRPr="009C2AD1" w:rsidRDefault="00685D8F" w:rsidP="00685D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tel. 12 268 11 </w:t>
                  </w:r>
                  <w:r w:rsidR="004C6B42"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>67</w:t>
                  </w:r>
                </w:p>
              </w:tc>
            </w:tr>
          </w:tbl>
          <w:p w14:paraId="402BDAF0" w14:textId="77777777" w:rsidR="004C6B42" w:rsidRPr="009C2AD1" w:rsidRDefault="004C6B42" w:rsidP="00685D8F">
            <w:pPr>
              <w:jc w:val="center"/>
              <w:rPr>
                <w:rFonts w:ascii="Arial" w:hAnsi="Arial" w:cs="Arial"/>
                <w:b/>
              </w:rPr>
            </w:pPr>
          </w:p>
          <w:p w14:paraId="6D7B0CC4" w14:textId="77777777" w:rsidR="004C6B42" w:rsidRPr="009C2AD1" w:rsidRDefault="004C6B42" w:rsidP="00685D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16"/>
            </w:tblGrid>
            <w:tr w:rsidR="004C6B42" w:rsidRPr="009C2AD1" w14:paraId="2826EBD3" w14:textId="77777777">
              <w:trPr>
                <w:trHeight w:val="351"/>
              </w:trPr>
              <w:tc>
                <w:tcPr>
                  <w:tcW w:w="0" w:type="auto"/>
                </w:tcPr>
                <w:p w14:paraId="2E155BD1" w14:textId="77777777" w:rsidR="009C2AD1" w:rsidRDefault="004C6B42" w:rsidP="00685D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Specjalny Ośrodek Szkolno-Wychowawczy </w:t>
                  </w:r>
                </w:p>
                <w:p w14:paraId="24A5A468" w14:textId="63D644AC" w:rsidR="00685D8F" w:rsidRPr="009C2AD1" w:rsidRDefault="004C6B42" w:rsidP="00685D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>nr 4</w:t>
                  </w:r>
                </w:p>
                <w:p w14:paraId="01A0DE29" w14:textId="77777777" w:rsidR="004C6B42" w:rsidRPr="009C2AD1" w:rsidRDefault="00685D8F" w:rsidP="00685D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>ul. Wietora 7, 31-067 Kraków</w:t>
                  </w:r>
                </w:p>
                <w:p w14:paraId="13777D19" w14:textId="77777777" w:rsidR="004C6B42" w:rsidRPr="009C2AD1" w:rsidRDefault="00685D8F" w:rsidP="00685D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tel. 12 430 54 </w:t>
                  </w:r>
                  <w:r w:rsidR="004C6B42"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>00, 660 637</w:t>
                  </w:r>
                  <w:r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  <w:r w:rsidR="004C6B42"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>507</w:t>
                  </w:r>
                </w:p>
                <w:p w14:paraId="6A06F662" w14:textId="77777777" w:rsidR="00685D8F" w:rsidRPr="009C2AD1" w:rsidRDefault="00685D8F" w:rsidP="00685D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</w:tbl>
          <w:p w14:paraId="7831D41E" w14:textId="77777777" w:rsidR="004C6B42" w:rsidRPr="009C2AD1" w:rsidRDefault="004C6B42" w:rsidP="00685D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</w:tcPr>
          <w:p w14:paraId="2AA37444" w14:textId="77777777" w:rsidR="004C6B42" w:rsidRPr="009C2AD1" w:rsidRDefault="004C6B42" w:rsidP="009C2A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26"/>
            </w:tblGrid>
            <w:tr w:rsidR="004C6B42" w:rsidRPr="009C2AD1" w14:paraId="283883F8" w14:textId="77777777">
              <w:trPr>
                <w:trHeight w:val="351"/>
              </w:trPr>
              <w:tc>
                <w:tcPr>
                  <w:tcW w:w="0" w:type="auto"/>
                </w:tcPr>
                <w:p w14:paraId="5BB027CC" w14:textId="77777777" w:rsidR="00685D8F" w:rsidRPr="009C2AD1" w:rsidRDefault="004C6B42" w:rsidP="009C2A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>Samorządowe Przedszko</w:t>
                  </w:r>
                  <w:r w:rsidR="00685D8F"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>le Specjalne nr 100</w:t>
                  </w:r>
                </w:p>
                <w:p w14:paraId="0FF3A7CF" w14:textId="77777777" w:rsidR="00685D8F" w:rsidRPr="009C2AD1" w:rsidRDefault="00685D8F" w:rsidP="009C2A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>os. Urocze 15, 31-954 Kraków</w:t>
                  </w:r>
                </w:p>
                <w:p w14:paraId="11797CDB" w14:textId="77777777" w:rsidR="004C6B42" w:rsidRPr="009C2AD1" w:rsidRDefault="00685D8F" w:rsidP="009C2A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tel. 12 644 36 </w:t>
                  </w:r>
                  <w:r w:rsidR="004C6B42"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>85</w:t>
                  </w:r>
                </w:p>
                <w:p w14:paraId="7CB78A10" w14:textId="77777777" w:rsidR="00685D8F" w:rsidRPr="009C2AD1" w:rsidRDefault="00685D8F" w:rsidP="009C2A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</w:tbl>
          <w:p w14:paraId="1B2B9A30" w14:textId="77777777" w:rsidR="004C6B42" w:rsidRPr="009C2AD1" w:rsidRDefault="004C6B42" w:rsidP="009C2A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80"/>
            </w:tblGrid>
            <w:tr w:rsidR="004C6B42" w:rsidRPr="009C2AD1" w14:paraId="555E6B00" w14:textId="77777777">
              <w:trPr>
                <w:trHeight w:val="351"/>
              </w:trPr>
              <w:tc>
                <w:tcPr>
                  <w:tcW w:w="0" w:type="auto"/>
                </w:tcPr>
                <w:p w14:paraId="72C6D5C9" w14:textId="77777777" w:rsidR="00685D8F" w:rsidRPr="009C2AD1" w:rsidRDefault="004C6B42" w:rsidP="009C2A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Zespół Szkół </w:t>
                  </w:r>
                  <w:r w:rsidR="00685D8F"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>Specjalnych nr 11</w:t>
                  </w:r>
                </w:p>
                <w:p w14:paraId="5104829E" w14:textId="77777777" w:rsidR="00685D8F" w:rsidRPr="009C2AD1" w:rsidRDefault="004C6B42" w:rsidP="009C2A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>Al. Dygasińskiego 25</w:t>
                  </w:r>
                  <w:r w:rsidR="00685D8F"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>, 30-620 Kraków</w:t>
                  </w:r>
                </w:p>
                <w:p w14:paraId="3513D851" w14:textId="77777777" w:rsidR="004C6B42" w:rsidRPr="009C2AD1" w:rsidRDefault="00685D8F" w:rsidP="009C2A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tel. 12 659 15 </w:t>
                  </w:r>
                  <w:r w:rsidR="004C6B42"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>12</w:t>
                  </w:r>
                </w:p>
              </w:tc>
            </w:tr>
          </w:tbl>
          <w:p w14:paraId="223BB518" w14:textId="77777777" w:rsidR="004C6B42" w:rsidRPr="009C2AD1" w:rsidRDefault="004C6B42" w:rsidP="009C2AD1">
            <w:pPr>
              <w:jc w:val="center"/>
              <w:rPr>
                <w:rFonts w:ascii="Arial" w:hAnsi="Arial" w:cs="Arial"/>
                <w:b/>
              </w:rPr>
            </w:pPr>
          </w:p>
          <w:p w14:paraId="679F283E" w14:textId="77777777" w:rsidR="004C6B42" w:rsidRPr="009C2AD1" w:rsidRDefault="004C6B42" w:rsidP="009C2A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38"/>
            </w:tblGrid>
            <w:tr w:rsidR="004C6B42" w:rsidRPr="009C2AD1" w14:paraId="5B7F1D77" w14:textId="77777777">
              <w:trPr>
                <w:trHeight w:val="352"/>
              </w:trPr>
              <w:tc>
                <w:tcPr>
                  <w:tcW w:w="0" w:type="auto"/>
                </w:tcPr>
                <w:p w14:paraId="5FD7BA26" w14:textId="77777777" w:rsidR="00685D8F" w:rsidRPr="009C2AD1" w:rsidRDefault="004C6B42" w:rsidP="009C2A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>Samorządowe Przedszkole nr 122</w:t>
                  </w:r>
                </w:p>
                <w:p w14:paraId="720D25A9" w14:textId="77777777" w:rsidR="00685D8F" w:rsidRPr="009C2AD1" w:rsidRDefault="00685D8F" w:rsidP="009C2A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>ul. Fiołkowa 13, 31-457 Kraków</w:t>
                  </w:r>
                </w:p>
                <w:p w14:paraId="7D6AA6C6" w14:textId="77777777" w:rsidR="004C6B42" w:rsidRPr="009C2AD1" w:rsidRDefault="004C6B42" w:rsidP="009C2A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tel. </w:t>
                  </w:r>
                  <w:r w:rsidR="00685D8F"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12 411 85 </w:t>
                  </w:r>
                  <w:r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>62</w:t>
                  </w:r>
                </w:p>
                <w:p w14:paraId="7F8CE6CC" w14:textId="77777777" w:rsidR="008440EA" w:rsidRPr="009C2AD1" w:rsidRDefault="008440EA" w:rsidP="009C2A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</w:tbl>
          <w:p w14:paraId="369A33B9" w14:textId="77777777" w:rsidR="004C6B42" w:rsidRPr="009C2AD1" w:rsidRDefault="004C6B42" w:rsidP="009C2A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32"/>
            </w:tblGrid>
            <w:tr w:rsidR="004C6B42" w:rsidRPr="009C2AD1" w14:paraId="6517990B" w14:textId="77777777">
              <w:trPr>
                <w:trHeight w:val="351"/>
              </w:trPr>
              <w:tc>
                <w:tcPr>
                  <w:tcW w:w="0" w:type="auto"/>
                </w:tcPr>
                <w:p w14:paraId="54BF23B6" w14:textId="77777777" w:rsidR="00685D8F" w:rsidRPr="009C2AD1" w:rsidRDefault="004C6B42" w:rsidP="009C2A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>Specjalny Ośro</w:t>
                  </w:r>
                  <w:r w:rsidR="00685D8F"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>dek Szkolno-</w:t>
                  </w:r>
                </w:p>
                <w:p w14:paraId="43C9DF59" w14:textId="77777777" w:rsidR="00685D8F" w:rsidRPr="009C2AD1" w:rsidRDefault="00685D8F" w:rsidP="009C2A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>Wychowawczy nr 2</w:t>
                  </w:r>
                </w:p>
                <w:p w14:paraId="328A3831" w14:textId="77777777" w:rsidR="00685D8F" w:rsidRPr="009C2AD1" w:rsidRDefault="00685D8F" w:rsidP="009C2A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>ul. Zamoyskiego 100, 30-523 Kraków</w:t>
                  </w:r>
                </w:p>
                <w:p w14:paraId="7B9A87FD" w14:textId="77777777" w:rsidR="004C6B42" w:rsidRPr="009C2AD1" w:rsidRDefault="008440EA" w:rsidP="009C2A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tel. </w:t>
                  </w:r>
                  <w:r w:rsidR="00685D8F"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12 422 57 12, 421 34 </w:t>
                  </w:r>
                  <w:r w:rsidR="004C6B42"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>64</w:t>
                  </w:r>
                </w:p>
                <w:p w14:paraId="725FED18" w14:textId="77777777" w:rsidR="008440EA" w:rsidRPr="009C2AD1" w:rsidRDefault="008440EA" w:rsidP="009C2A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</w:tbl>
          <w:p w14:paraId="5557276B" w14:textId="77777777" w:rsidR="004C6B42" w:rsidRPr="009C2AD1" w:rsidRDefault="004C6B42" w:rsidP="009C2A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71"/>
            </w:tblGrid>
            <w:tr w:rsidR="004C6B42" w:rsidRPr="009C2AD1" w14:paraId="74CC37FE" w14:textId="77777777" w:rsidTr="00685D8F">
              <w:trPr>
                <w:trHeight w:val="351"/>
                <w:jc w:val="center"/>
              </w:trPr>
              <w:tc>
                <w:tcPr>
                  <w:tcW w:w="0" w:type="auto"/>
                </w:tcPr>
                <w:p w14:paraId="0B900758" w14:textId="77777777" w:rsidR="00685D8F" w:rsidRPr="009C2AD1" w:rsidRDefault="004C6B42" w:rsidP="009C2A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>Zespół Szkół Specjalnych n</w:t>
                  </w:r>
                  <w:r w:rsidR="00685D8F"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>r 4</w:t>
                  </w:r>
                </w:p>
                <w:p w14:paraId="2F767BC8" w14:textId="2E6D42FA" w:rsidR="00685D8F" w:rsidRPr="009C2AD1" w:rsidRDefault="004C6B42" w:rsidP="009C2A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>ul. Zaką</w:t>
                  </w:r>
                  <w:r w:rsidR="00685D8F"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>tek 2, 30-076</w:t>
                  </w:r>
                </w:p>
                <w:p w14:paraId="6F778610" w14:textId="77777777" w:rsidR="004C6B42" w:rsidRPr="009C2AD1" w:rsidRDefault="00685D8F" w:rsidP="009C2A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tel. 12 422 57 12, 421 34 </w:t>
                  </w:r>
                  <w:r w:rsidR="004C6B42"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>64</w:t>
                  </w:r>
                </w:p>
                <w:p w14:paraId="575F0EEB" w14:textId="77777777" w:rsidR="008440EA" w:rsidRPr="009C2AD1" w:rsidRDefault="008440EA" w:rsidP="009C2A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</w:tbl>
          <w:p w14:paraId="598CF752" w14:textId="77777777" w:rsidR="004C6B42" w:rsidRPr="009C2AD1" w:rsidRDefault="004C6B42" w:rsidP="009C2A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75"/>
            </w:tblGrid>
            <w:tr w:rsidR="004C6B42" w:rsidRPr="009C2AD1" w14:paraId="27EF1572" w14:textId="77777777" w:rsidTr="008440EA">
              <w:trPr>
                <w:trHeight w:val="417"/>
              </w:trPr>
              <w:tc>
                <w:tcPr>
                  <w:tcW w:w="0" w:type="auto"/>
                </w:tcPr>
                <w:p w14:paraId="0FF8DBEF" w14:textId="77777777" w:rsidR="00685D8F" w:rsidRPr="009C2AD1" w:rsidRDefault="004C6B42" w:rsidP="009C2A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>Zesp</w:t>
                  </w:r>
                  <w:r w:rsidR="00685D8F"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>ół Szkół Specjalnych nr 6</w:t>
                  </w:r>
                </w:p>
                <w:p w14:paraId="591A1CD1" w14:textId="77777777" w:rsidR="00685D8F" w:rsidRPr="009C2AD1" w:rsidRDefault="00685D8F" w:rsidP="009C2A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ul. </w:t>
                  </w:r>
                  <w:proofErr w:type="spellStart"/>
                  <w:r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>Ptaszyckiego</w:t>
                  </w:r>
                  <w:proofErr w:type="spellEnd"/>
                  <w:r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9, 31-979 Kraków</w:t>
                  </w:r>
                </w:p>
                <w:p w14:paraId="59D05238" w14:textId="77777777" w:rsidR="004C6B42" w:rsidRPr="009C2AD1" w:rsidRDefault="00685D8F" w:rsidP="009C2A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tel. 12 644 07 </w:t>
                  </w:r>
                  <w:r w:rsidR="004C6B42"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>83</w:t>
                  </w:r>
                </w:p>
              </w:tc>
            </w:tr>
          </w:tbl>
          <w:p w14:paraId="1A168DDC" w14:textId="77777777" w:rsidR="004C6B42" w:rsidRPr="009C2AD1" w:rsidRDefault="004C6B42" w:rsidP="009C2AD1">
            <w:pPr>
              <w:jc w:val="center"/>
              <w:rPr>
                <w:rFonts w:ascii="Arial" w:hAnsi="Arial" w:cs="Arial"/>
                <w:b/>
              </w:rPr>
            </w:pPr>
          </w:p>
          <w:p w14:paraId="6E4CE36C" w14:textId="77777777" w:rsidR="008440EA" w:rsidRPr="009C2AD1" w:rsidRDefault="008440EA" w:rsidP="009C2A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84"/>
            </w:tblGrid>
            <w:tr w:rsidR="008440EA" w:rsidRPr="009C2AD1" w14:paraId="04DB4A12" w14:textId="77777777" w:rsidTr="008440EA">
              <w:trPr>
                <w:trHeight w:val="1460"/>
              </w:trPr>
              <w:tc>
                <w:tcPr>
                  <w:tcW w:w="0" w:type="auto"/>
                </w:tcPr>
                <w:p w14:paraId="16BD9069" w14:textId="77777777" w:rsidR="004C6B42" w:rsidRPr="009C2AD1" w:rsidRDefault="008440EA" w:rsidP="009C2A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>Filia  Nr 1 Szkoły Podstawowej nr 6</w:t>
                  </w:r>
                </w:p>
                <w:p w14:paraId="0159CE76" w14:textId="77777777" w:rsidR="008440EA" w:rsidRPr="009C2AD1" w:rsidRDefault="008440EA" w:rsidP="009C2A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>os. Zielone 28, 31-971 Kraków</w:t>
                  </w:r>
                </w:p>
                <w:p w14:paraId="6D522ED3" w14:textId="77777777" w:rsidR="008440EA" w:rsidRPr="009C2AD1" w:rsidRDefault="008440EA" w:rsidP="009C2A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9C2AD1">
                    <w:rPr>
                      <w:rFonts w:ascii="Arial" w:hAnsi="Arial" w:cs="Arial"/>
                      <w:b/>
                      <w:bCs/>
                      <w:color w:val="000000"/>
                    </w:rPr>
                    <w:t>tel. 12 64 17 72</w:t>
                  </w:r>
                </w:p>
              </w:tc>
            </w:tr>
          </w:tbl>
          <w:p w14:paraId="6BB54577" w14:textId="77777777" w:rsidR="004C6B42" w:rsidRPr="009C2AD1" w:rsidRDefault="004C6B42" w:rsidP="009C2AD1">
            <w:pPr>
              <w:jc w:val="center"/>
              <w:rPr>
                <w:rFonts w:ascii="Arial" w:hAnsi="Arial" w:cs="Arial"/>
                <w:b/>
              </w:rPr>
            </w:pPr>
            <w:r w:rsidRPr="009C2AD1">
              <w:rPr>
                <w:rFonts w:ascii="Arial" w:hAnsi="Arial" w:cs="Arial"/>
                <w:b/>
              </w:rPr>
              <w:t>Zespół Szkolno-Przedszkolny nr 9</w:t>
            </w:r>
          </w:p>
          <w:p w14:paraId="2436D786" w14:textId="77777777" w:rsidR="004C6B42" w:rsidRPr="009C2AD1" w:rsidRDefault="004C6B42" w:rsidP="009C2AD1">
            <w:pPr>
              <w:jc w:val="center"/>
              <w:rPr>
                <w:rFonts w:ascii="Arial" w:hAnsi="Arial" w:cs="Arial"/>
                <w:b/>
              </w:rPr>
            </w:pPr>
            <w:r w:rsidRPr="009C2AD1">
              <w:rPr>
                <w:rFonts w:ascii="Arial" w:hAnsi="Arial" w:cs="Arial"/>
                <w:b/>
              </w:rPr>
              <w:t xml:space="preserve">ul. </w:t>
            </w:r>
            <w:proofErr w:type="spellStart"/>
            <w:r w:rsidRPr="009C2AD1">
              <w:rPr>
                <w:rFonts w:ascii="Arial" w:hAnsi="Arial" w:cs="Arial"/>
                <w:b/>
              </w:rPr>
              <w:t>Prawocheńskiego</w:t>
            </w:r>
            <w:proofErr w:type="spellEnd"/>
            <w:r w:rsidRPr="009C2AD1">
              <w:rPr>
                <w:rFonts w:ascii="Arial" w:hAnsi="Arial" w:cs="Arial"/>
                <w:b/>
              </w:rPr>
              <w:t xml:space="preserve"> 7, 31-998 Kraków,</w:t>
            </w:r>
          </w:p>
          <w:p w14:paraId="352B3F49" w14:textId="77777777" w:rsidR="004C6B42" w:rsidRPr="009C2AD1" w:rsidRDefault="008440EA" w:rsidP="009C2AD1">
            <w:pPr>
              <w:jc w:val="center"/>
              <w:rPr>
                <w:rFonts w:ascii="Arial" w:hAnsi="Arial" w:cs="Arial"/>
                <w:b/>
              </w:rPr>
            </w:pPr>
            <w:r w:rsidRPr="009C2AD1">
              <w:rPr>
                <w:rFonts w:ascii="Arial" w:hAnsi="Arial" w:cs="Arial"/>
                <w:b/>
              </w:rPr>
              <w:t xml:space="preserve">tel.12 645 08 </w:t>
            </w:r>
            <w:r w:rsidR="004C6B42" w:rsidRPr="009C2AD1">
              <w:rPr>
                <w:rFonts w:ascii="Arial" w:hAnsi="Arial" w:cs="Arial"/>
                <w:b/>
              </w:rPr>
              <w:t>87</w:t>
            </w:r>
          </w:p>
          <w:p w14:paraId="2424C2C8" w14:textId="77777777" w:rsidR="009C2AD1" w:rsidRPr="009C2AD1" w:rsidRDefault="009C2AD1" w:rsidP="009C2AD1">
            <w:pPr>
              <w:jc w:val="center"/>
              <w:rPr>
                <w:rFonts w:ascii="Arial" w:hAnsi="Arial" w:cs="Arial"/>
                <w:b/>
              </w:rPr>
            </w:pPr>
          </w:p>
          <w:p w14:paraId="66F6FBBB" w14:textId="5727924F" w:rsidR="009C2AD1" w:rsidRPr="009C2AD1" w:rsidRDefault="009C2AD1" w:rsidP="0035019F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</w:tbl>
    <w:p w14:paraId="00711B6C" w14:textId="77777777" w:rsidR="004C6B42" w:rsidRPr="008440EA" w:rsidRDefault="004C6B42" w:rsidP="004C6B42">
      <w:pPr>
        <w:pStyle w:val="Default"/>
      </w:pPr>
    </w:p>
    <w:p w14:paraId="0E35ADE4" w14:textId="77777777" w:rsidR="008440EA" w:rsidRPr="008440EA" w:rsidRDefault="004C6B42" w:rsidP="004C6B42">
      <w:pPr>
        <w:pStyle w:val="Default"/>
        <w:rPr>
          <w:b/>
          <w:bCs/>
        </w:rPr>
      </w:pPr>
      <w:r w:rsidRPr="008440EA">
        <w:rPr>
          <w:b/>
          <w:bCs/>
        </w:rPr>
        <w:t xml:space="preserve">Zespoły Wczesnego Wspomagania Rozwoju </w:t>
      </w:r>
      <w:r w:rsidR="008440EA" w:rsidRPr="008440EA">
        <w:rPr>
          <w:b/>
          <w:bCs/>
        </w:rPr>
        <w:t xml:space="preserve">dziecka prowadzone są również </w:t>
      </w:r>
    </w:p>
    <w:p w14:paraId="3C5CCB63" w14:textId="77777777" w:rsidR="004C6B42" w:rsidRPr="008440EA" w:rsidRDefault="008440EA" w:rsidP="004C6B42">
      <w:pPr>
        <w:pStyle w:val="Default"/>
      </w:pPr>
      <w:r w:rsidRPr="008440EA">
        <w:rPr>
          <w:b/>
          <w:bCs/>
        </w:rPr>
        <w:t xml:space="preserve">w </w:t>
      </w:r>
      <w:r w:rsidR="004C6B42" w:rsidRPr="008440EA">
        <w:rPr>
          <w:b/>
          <w:bCs/>
        </w:rPr>
        <w:t>niepublicznych placówkach oświatowych</w:t>
      </w:r>
      <w:r w:rsidR="004C6B42" w:rsidRPr="008440EA">
        <w:t xml:space="preserve">. Bieżące informacje: </w:t>
      </w:r>
    </w:p>
    <w:p w14:paraId="4EF365D9" w14:textId="77777777" w:rsidR="004C6B42" w:rsidRPr="008440EA" w:rsidRDefault="004C6B42" w:rsidP="004C6B42">
      <w:pPr>
        <w:pStyle w:val="Default"/>
      </w:pPr>
      <w:r w:rsidRPr="008440EA">
        <w:t xml:space="preserve">Specjalistyczna Poradnia Wczesnej Pomocy Psychologiczno-Pedagogicznej </w:t>
      </w:r>
    </w:p>
    <w:p w14:paraId="6A9725EC" w14:textId="77777777" w:rsidR="004C6B42" w:rsidRPr="008440EA" w:rsidRDefault="004C6B42" w:rsidP="004C6B42">
      <w:pPr>
        <w:pStyle w:val="Default"/>
      </w:pPr>
      <w:r w:rsidRPr="008440EA">
        <w:t>ul. Półkole</w:t>
      </w:r>
      <w:r w:rsidR="008440EA" w:rsidRPr="008440EA">
        <w:t xml:space="preserve"> 11, 31-559 Kraków, tel. 12 412 15 </w:t>
      </w:r>
      <w:r w:rsidRPr="008440EA">
        <w:t xml:space="preserve">66 </w:t>
      </w:r>
    </w:p>
    <w:p w14:paraId="4396C4BF" w14:textId="77777777" w:rsidR="004C6B42" w:rsidRPr="008440EA" w:rsidRDefault="004C6B42" w:rsidP="004C6B42">
      <w:pPr>
        <w:ind w:left="-284" w:firstLine="284"/>
        <w:rPr>
          <w:rFonts w:ascii="Arial" w:hAnsi="Arial" w:cs="Arial"/>
          <w:b/>
          <w:bCs/>
          <w:sz w:val="28"/>
          <w:szCs w:val="28"/>
        </w:rPr>
      </w:pPr>
    </w:p>
    <w:p w14:paraId="0A06B074" w14:textId="77777777" w:rsidR="004C6B42" w:rsidRPr="008440EA" w:rsidRDefault="004C6B42" w:rsidP="004C6B42">
      <w:pPr>
        <w:rPr>
          <w:rFonts w:ascii="Arial" w:hAnsi="Arial" w:cs="Arial"/>
          <w:sz w:val="24"/>
          <w:szCs w:val="24"/>
        </w:rPr>
      </w:pPr>
      <w:r w:rsidRPr="008440EA">
        <w:rPr>
          <w:rFonts w:ascii="Arial" w:hAnsi="Arial" w:cs="Arial"/>
          <w:b/>
          <w:bCs/>
          <w:sz w:val="24"/>
          <w:szCs w:val="24"/>
        </w:rPr>
        <w:t>Uwaga! Skierowania wydawane są po złożeniu stosowanego wniosku. Wniosek zawiera także część przeznaczoną do potwierdzenia przez wybraną placówkę możliwości objęcia opieką w ramach realizacji opinii o WWRD.</w:t>
      </w:r>
    </w:p>
    <w:sectPr w:rsidR="004C6B42" w:rsidRPr="008440EA" w:rsidSect="008440EA">
      <w:pgSz w:w="11906" w:h="16838"/>
      <w:pgMar w:top="426" w:right="849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42"/>
    <w:rsid w:val="0035019F"/>
    <w:rsid w:val="004C6B42"/>
    <w:rsid w:val="00597329"/>
    <w:rsid w:val="00685D8F"/>
    <w:rsid w:val="008440EA"/>
    <w:rsid w:val="00871EA9"/>
    <w:rsid w:val="009C2AD1"/>
    <w:rsid w:val="00BE338E"/>
    <w:rsid w:val="00D0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2AB7"/>
  <w15:chartTrackingRefBased/>
  <w15:docId w15:val="{F03A3E09-0634-450C-B11C-7C637EC5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6B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C6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ArMag</dc:creator>
  <cp:keywords/>
  <dc:description/>
  <cp:lastModifiedBy>DELL</cp:lastModifiedBy>
  <cp:revision>4</cp:revision>
  <dcterms:created xsi:type="dcterms:W3CDTF">2022-01-18T11:04:00Z</dcterms:created>
  <dcterms:modified xsi:type="dcterms:W3CDTF">2022-10-19T11:08:00Z</dcterms:modified>
</cp:coreProperties>
</file>